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540"/>
      </w:tblGrid>
      <w:tr w:rsidR="000148F6" w:rsidTr="000148F6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148F6" w:rsidRDefault="000148F6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0148F6" w:rsidRDefault="00014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0148F6" w:rsidRDefault="000148F6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03 сентября 2026 №________________</w:t>
            </w:r>
          </w:p>
        </w:tc>
      </w:tr>
      <w:tr w:rsidR="000148F6" w:rsidTr="000148F6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148F6" w:rsidRDefault="00014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03 сентября 2026.</w:t>
            </w:r>
          </w:p>
        </w:tc>
      </w:tr>
      <w:tr w:rsidR="000148F6" w:rsidTr="000148F6">
        <w:tc>
          <w:tcPr>
            <w:tcW w:w="15540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148F6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 ФГБУ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Рослесинфорг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Севлеспроект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Аносов Илья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МТО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9B724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Васин Владимир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“АВТОТРАНСОХРАНА”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Глущевский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9B724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Филиал “Вологодский” АО “Московское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ПрОП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Григорьев Вячеслав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филиала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Гузанов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Роман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тепловой электростанции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“Энергоресурс”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Дунаев Виталий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Грязовецкая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Электротеплосеть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Дунаев Виталий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9B724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Ильин Руслан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БОУ “ПОКРОВСКАЯ ОШ”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Коврякова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Людмила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завхоз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“АГРОСКОН”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Ковязина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Елена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“АГРОСКОН”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Кормановский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“СУХОНСКИЙ КБК”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Крупеников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 цеха по производству бумаги №1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Кудряшов Андрей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смены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9B724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СМО “СЯМЖЕНСКИЙ КРАЕВЕДЧЕСКИЙ МУЗЕЙ”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Кустова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Ульяна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9B724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Леева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 “ЦЕНТР ОБЕСПЕЧЕНИЯ УЧРЕЖДЕНИЙ ОБРАЗОВАНИЯ”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Нардин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ДО “ЦДО” Г.ВОЛОГДЫ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Окатов Павел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Окулова Олеся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Панов Дмитрий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МДОУ № 89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Пинигина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Людмила Павловна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заведующего по административно-хозяйственной работе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Подшивалов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Прохоров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МБОУ “ХАРОВСКАЯ СОШ ИМЕНИ В.ПРОКАТОВА”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Румянцева Надежда Валентиновна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АХЧ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МБОУ ВМР “ПОГОРЕЛОВСКАЯ ОСНОВНАЯ ШКОЛА”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Хабарова Ксения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“СУХОНСКИЙ КБК”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Цыганова Светлана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ОТ и ПБ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9B724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“СОКОЛЬСКИЙ ЦБК”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Черватюк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Илья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9B724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148F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ЖКХ “ВОЛОГДАГОРВОДОКАНАЛ”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Щербаков Эдуард Вениаминович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инженер-энергетик “Очистных сооружений водопровода”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0148F6" w:rsidRDefault="000148F6" w:rsidP="000148F6">
                  <w:pPr>
                    <w:jc w:val="center"/>
                  </w:pPr>
                  <w:r w:rsidRPr="00A62DE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</w:tbl>
          <w:p w:rsidR="000148F6" w:rsidRDefault="00014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148F6" w:rsidRDefault="000148F6" w:rsidP="000148F6"/>
    <w:p w:rsidR="002B3C85" w:rsidRDefault="002B3C85" w:rsidP="002B3C85">
      <w:pPr>
        <w:jc w:val="center"/>
        <w:outlineLvl w:val="0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 xml:space="preserve">Адрес проведения аттестации: </w:t>
      </w:r>
      <w:proofErr w:type="gramStart"/>
      <w:r>
        <w:rPr>
          <w:b/>
          <w:kern w:val="36"/>
          <w:sz w:val="28"/>
          <w:szCs w:val="28"/>
        </w:rPr>
        <w:t>г</w:t>
      </w:r>
      <w:proofErr w:type="gramEnd"/>
      <w:r>
        <w:rPr>
          <w:b/>
          <w:kern w:val="36"/>
          <w:sz w:val="28"/>
          <w:szCs w:val="28"/>
        </w:rPr>
        <w:t xml:space="preserve">. Вологда ул. Ударников, д.17, </w:t>
      </w:r>
      <w:proofErr w:type="spellStart"/>
      <w:r>
        <w:rPr>
          <w:b/>
          <w:kern w:val="36"/>
          <w:sz w:val="28"/>
          <w:szCs w:val="28"/>
        </w:rPr>
        <w:t>каб</w:t>
      </w:r>
      <w:proofErr w:type="spellEnd"/>
      <w:r>
        <w:rPr>
          <w:b/>
          <w:kern w:val="36"/>
          <w:sz w:val="28"/>
          <w:szCs w:val="28"/>
        </w:rPr>
        <w:t>. 107</w:t>
      </w:r>
    </w:p>
    <w:p w:rsidR="002B3C85" w:rsidRDefault="002B3C85" w:rsidP="002B3C8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Аттестация состоится 03.09.2026. с 09:00 до 10:00</w:t>
      </w:r>
    </w:p>
    <w:p w:rsidR="002B3C85" w:rsidRDefault="002B3C85" w:rsidP="002B3C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прохождения проверки знаний при себе необходимо иметь:</w:t>
      </w:r>
    </w:p>
    <w:p w:rsidR="002B3C85" w:rsidRDefault="002B3C85" w:rsidP="002B3C85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Документ, удостоверяющий личность.</w:t>
      </w:r>
    </w:p>
    <w:p w:rsidR="002B3C85" w:rsidRPr="00A74A0E" w:rsidRDefault="002B3C85" w:rsidP="002B3C85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>Сведения о предыдущей проверке знаний (копия протокола).</w:t>
      </w:r>
    </w:p>
    <w:p w:rsidR="002B3C85" w:rsidRDefault="002B3C85" w:rsidP="002B3C85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Удостоверение о проверке знаний  Правил работы в </w:t>
      </w:r>
      <w:proofErr w:type="spellStart"/>
      <w:r>
        <w:rPr>
          <w:b/>
          <w:sz w:val="28"/>
          <w:szCs w:val="28"/>
        </w:rPr>
        <w:t>теплоэнергоустановках</w:t>
      </w:r>
      <w:proofErr w:type="spellEnd"/>
      <w:r>
        <w:rPr>
          <w:b/>
          <w:sz w:val="28"/>
          <w:szCs w:val="28"/>
        </w:rPr>
        <w:t>.</w:t>
      </w:r>
    </w:p>
    <w:p w:rsidR="002B3C85" w:rsidRDefault="002B3C85" w:rsidP="002B3C85"/>
    <w:p w:rsidR="002B3C85" w:rsidRDefault="002B3C85" w:rsidP="002B3C85"/>
    <w:p w:rsidR="000F5AFE" w:rsidRDefault="002B3C85"/>
    <w:sectPr w:rsidR="000F5AFE" w:rsidSect="000148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B32"/>
    <w:multiLevelType w:val="hybridMultilevel"/>
    <w:tmpl w:val="8B943A32"/>
    <w:lvl w:ilvl="0" w:tplc="F0A8D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8F6"/>
    <w:rsid w:val="000148F6"/>
    <w:rsid w:val="000A01A1"/>
    <w:rsid w:val="00107A62"/>
    <w:rsid w:val="002B3C85"/>
    <w:rsid w:val="0040258A"/>
    <w:rsid w:val="0069759F"/>
    <w:rsid w:val="00746E85"/>
    <w:rsid w:val="00BA244B"/>
    <w:rsid w:val="00C62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8F6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3</cp:revision>
  <dcterms:created xsi:type="dcterms:W3CDTF">2026-08-27T09:08:00Z</dcterms:created>
  <dcterms:modified xsi:type="dcterms:W3CDTF">2026-08-27T09:10:00Z</dcterms:modified>
</cp:coreProperties>
</file>